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85C57" w14:textId="51857342" w:rsidR="00C96633" w:rsidRPr="00164F3E" w:rsidRDefault="009417D4">
      <w:pPr>
        <w:spacing w:after="0" w:line="360" w:lineRule="auto"/>
        <w:ind w:right="0" w:firstLine="0"/>
        <w:jc w:val="center"/>
        <w:rPr>
          <w:rFonts w:ascii="Times New Roman" w:eastAsia="Times New Roman" w:hAnsi="Times New Roman" w:cs="Times New Roman"/>
          <w:b/>
        </w:rPr>
      </w:pPr>
      <w:r w:rsidRPr="00164F3E">
        <w:rPr>
          <w:rFonts w:ascii="Times New Roman" w:eastAsia="Times New Roman" w:hAnsi="Times New Roman" w:cs="Times New Roman"/>
          <w:b/>
        </w:rPr>
        <w:t xml:space="preserve">Anexo 1 – FORMULÁRIO PARA RECURSO </w:t>
      </w:r>
    </w:p>
    <w:tbl>
      <w:tblPr>
        <w:tblStyle w:val="affa"/>
        <w:tblW w:w="9628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64F3E" w:rsidRPr="00164F3E" w14:paraId="49255BD7" w14:textId="77777777">
        <w:tc>
          <w:tcPr>
            <w:tcW w:w="9628" w:type="dxa"/>
            <w:shd w:val="clear" w:color="auto" w:fill="D9D9D9"/>
          </w:tcPr>
          <w:p w14:paraId="49AB3BE3" w14:textId="77777777" w:rsidR="00C96633" w:rsidRPr="00164F3E" w:rsidRDefault="009417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Formulário de Interposição de Recurso </w:t>
            </w:r>
          </w:p>
        </w:tc>
      </w:tr>
      <w:tr w:rsidR="00164F3E" w:rsidRPr="00164F3E" w14:paraId="12BF13E8" w14:textId="77777777">
        <w:tc>
          <w:tcPr>
            <w:tcW w:w="9628" w:type="dxa"/>
          </w:tcPr>
          <w:p w14:paraId="394121EB" w14:textId="77777777" w:rsidR="00C96633" w:rsidRPr="00164F3E" w:rsidRDefault="00941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b/>
                <w:color w:val="auto"/>
              </w:rPr>
              <w:t>Edital Nº 02/2021 – PROPGP/UFOB –</w:t>
            </w:r>
            <w:r w:rsidRPr="00164F3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64F3E">
              <w:rPr>
                <w:rFonts w:ascii="Times New Roman" w:eastAsia="Times New Roman" w:hAnsi="Times New Roman" w:cs="Times New Roman"/>
                <w:b/>
                <w:color w:val="auto"/>
              </w:rPr>
              <w:t>Programa Institucional de Bolsas de Iniciação Científica – 2021-2022</w:t>
            </w:r>
          </w:p>
        </w:tc>
      </w:tr>
      <w:tr w:rsidR="00164F3E" w:rsidRPr="00164F3E" w14:paraId="008602F8" w14:textId="77777777">
        <w:tc>
          <w:tcPr>
            <w:tcW w:w="9628" w:type="dxa"/>
            <w:tcBorders>
              <w:bottom w:val="single" w:sz="4" w:space="0" w:color="000000"/>
            </w:tcBorders>
            <w:shd w:val="clear" w:color="auto" w:fill="DBE5F1"/>
          </w:tcPr>
          <w:p w14:paraId="476B7576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DADOS DO PROPONENTE (Orientador/a) </w:t>
            </w:r>
          </w:p>
        </w:tc>
      </w:tr>
      <w:tr w:rsidR="00164F3E" w:rsidRPr="00164F3E" w14:paraId="63BBAD63" w14:textId="77777777">
        <w:tc>
          <w:tcPr>
            <w:tcW w:w="9628" w:type="dxa"/>
          </w:tcPr>
          <w:p w14:paraId="302C8211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Nome Completo:</w:t>
            </w:r>
          </w:p>
          <w:p w14:paraId="368692D4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4F3E" w:rsidRPr="00164F3E" w14:paraId="25A95F34" w14:textId="77777777">
        <w:tc>
          <w:tcPr>
            <w:tcW w:w="9628" w:type="dxa"/>
          </w:tcPr>
          <w:p w14:paraId="31F7935F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Unidade Universitária (Centro):</w:t>
            </w:r>
          </w:p>
          <w:p w14:paraId="01DD6647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4F3E" w:rsidRPr="00164F3E" w14:paraId="7ACC96E8" w14:textId="77777777">
        <w:tc>
          <w:tcPr>
            <w:tcW w:w="9628" w:type="dxa"/>
          </w:tcPr>
          <w:p w14:paraId="6DB60437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E-mail:</w:t>
            </w:r>
          </w:p>
        </w:tc>
      </w:tr>
      <w:tr w:rsidR="00164F3E" w:rsidRPr="00164F3E" w14:paraId="700E7685" w14:textId="77777777">
        <w:tc>
          <w:tcPr>
            <w:tcW w:w="9628" w:type="dxa"/>
          </w:tcPr>
          <w:p w14:paraId="15C635E6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Telefone:</w:t>
            </w:r>
          </w:p>
        </w:tc>
      </w:tr>
      <w:tr w:rsidR="00164F3E" w:rsidRPr="00164F3E" w14:paraId="07633000" w14:textId="77777777">
        <w:tc>
          <w:tcPr>
            <w:tcW w:w="9628" w:type="dxa"/>
            <w:shd w:val="clear" w:color="auto" w:fill="DBE5F1"/>
          </w:tcPr>
          <w:p w14:paraId="75E5AE78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DADOS DO PROJETO </w:t>
            </w:r>
          </w:p>
        </w:tc>
      </w:tr>
      <w:tr w:rsidR="00164F3E" w:rsidRPr="00164F3E" w14:paraId="3447799D" w14:textId="77777777">
        <w:tc>
          <w:tcPr>
            <w:tcW w:w="9628" w:type="dxa"/>
          </w:tcPr>
          <w:p w14:paraId="033533F7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Título do Projeto:</w:t>
            </w:r>
          </w:p>
          <w:p w14:paraId="2B17348B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4F3E" w:rsidRPr="00164F3E" w14:paraId="68D9E0CC" w14:textId="77777777">
        <w:tc>
          <w:tcPr>
            <w:tcW w:w="9628" w:type="dxa"/>
          </w:tcPr>
          <w:p w14:paraId="35114098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Título (s) do (s) Plano (s) de Trabalho:</w:t>
            </w:r>
          </w:p>
          <w:p w14:paraId="71E7E8C6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64F3E" w:rsidRPr="00164F3E" w14:paraId="3E9C7DA6" w14:textId="77777777">
        <w:tc>
          <w:tcPr>
            <w:tcW w:w="9628" w:type="dxa"/>
            <w:shd w:val="clear" w:color="auto" w:fill="DBE5F1"/>
          </w:tcPr>
          <w:p w14:paraId="0991EF78" w14:textId="77777777" w:rsidR="00C96633" w:rsidRPr="00164F3E" w:rsidRDefault="009417D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JUSTIFICATIVA PARA APRESENTAÇÃO DO RECURSO </w:t>
            </w:r>
          </w:p>
        </w:tc>
      </w:tr>
      <w:tr w:rsidR="00164F3E" w:rsidRPr="00164F3E" w14:paraId="0E702C31" w14:textId="77777777">
        <w:tc>
          <w:tcPr>
            <w:tcW w:w="9628" w:type="dxa"/>
          </w:tcPr>
          <w:p w14:paraId="148D25D8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5F18F76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1F1959FE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A9E1AA0" w14:textId="77777777" w:rsidR="00C96633" w:rsidRPr="00164F3E" w:rsidRDefault="00C9663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C96633" w:rsidRPr="00164F3E" w14:paraId="4BE2C33E" w14:textId="77777777">
        <w:trPr>
          <w:trHeight w:val="1250"/>
        </w:trPr>
        <w:tc>
          <w:tcPr>
            <w:tcW w:w="9628" w:type="dxa"/>
          </w:tcPr>
          <w:p w14:paraId="005C12E5" w14:textId="77777777" w:rsidR="00C96633" w:rsidRPr="00164F3E" w:rsidRDefault="00C966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674D8C6B" w14:textId="77777777" w:rsidR="00C96633" w:rsidRPr="00164F3E" w:rsidRDefault="009417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______________,____/____/_____.</w:t>
            </w:r>
          </w:p>
          <w:p w14:paraId="2510CBAD" w14:textId="77777777" w:rsidR="00C96633" w:rsidRPr="00164F3E" w:rsidRDefault="00C9663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6275CE" w14:textId="77777777" w:rsidR="00C96633" w:rsidRPr="00164F3E" w:rsidRDefault="009417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________________________</w:t>
            </w:r>
          </w:p>
          <w:p w14:paraId="2C4E1E07" w14:textId="77777777" w:rsidR="00C96633" w:rsidRPr="00164F3E" w:rsidRDefault="009417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64F3E">
              <w:rPr>
                <w:rFonts w:ascii="Times New Roman" w:eastAsia="Times New Roman" w:hAnsi="Times New Roman" w:cs="Times New Roman"/>
                <w:color w:val="auto"/>
              </w:rPr>
              <w:t>Assinatura do (a) proponente</w:t>
            </w:r>
          </w:p>
        </w:tc>
      </w:tr>
    </w:tbl>
    <w:p w14:paraId="77D781AF" w14:textId="7E5928A4" w:rsidR="00C96633" w:rsidRPr="00164F3E" w:rsidRDefault="00C96633" w:rsidP="00020A5D">
      <w:pPr>
        <w:spacing w:after="160" w:line="259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sectPr w:rsidR="00C96633" w:rsidRPr="00164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E4227" w14:textId="77777777" w:rsidR="005168ED" w:rsidRDefault="005168ED">
      <w:pPr>
        <w:spacing w:after="0" w:line="240" w:lineRule="auto"/>
      </w:pPr>
      <w:r>
        <w:separator/>
      </w:r>
    </w:p>
  </w:endnote>
  <w:endnote w:type="continuationSeparator" w:id="0">
    <w:p w14:paraId="30652EA2" w14:textId="77777777" w:rsidR="005168ED" w:rsidRDefault="0051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BD362" w14:textId="77777777" w:rsidR="00C96633" w:rsidRDefault="00C966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eading=h.3znysh7" w:colFirst="0" w:colLast="0"/>
  <w:bookmarkEnd w:id="0"/>
  <w:p w14:paraId="47C47730" w14:textId="77777777" w:rsidR="00C96633" w:rsidRDefault="009417D4">
    <w:pPr>
      <w:ind w:hanging="2"/>
      <w:jc w:val="right"/>
    </w:pPr>
    <w:r>
      <w:fldChar w:fldCharType="begin"/>
    </w:r>
    <w:r>
      <w:instrText>PAGE</w:instrText>
    </w:r>
    <w:r>
      <w:fldChar w:fldCharType="separate"/>
    </w:r>
    <w:r w:rsidR="00BC2E4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84D" w14:textId="77777777" w:rsidR="00C96633" w:rsidRDefault="00C9663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716F9" w14:textId="77777777" w:rsidR="005168ED" w:rsidRDefault="005168ED">
      <w:pPr>
        <w:spacing w:after="0" w:line="240" w:lineRule="auto"/>
      </w:pPr>
      <w:r>
        <w:separator/>
      </w:r>
    </w:p>
  </w:footnote>
  <w:footnote w:type="continuationSeparator" w:id="0">
    <w:p w14:paraId="1374122E" w14:textId="77777777" w:rsidR="005168ED" w:rsidRDefault="0051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E3E1A" w14:textId="77777777" w:rsidR="00C96633" w:rsidRDefault="00C966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4C5B" w14:textId="77777777" w:rsidR="00C96633" w:rsidRDefault="009417D4">
    <w:pPr>
      <w:spacing w:after="0" w:line="240" w:lineRule="auto"/>
      <w:ind w:hanging="2"/>
      <w:jc w:val="center"/>
    </w:pPr>
    <w:r>
      <w:rPr>
        <w:noProof/>
      </w:rPr>
      <w:drawing>
        <wp:inline distT="0" distB="0" distL="114300" distR="114300" wp14:anchorId="0495B19A" wp14:editId="7DCB2414">
          <wp:extent cx="634837" cy="89535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837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5F0485" w14:textId="77777777" w:rsidR="00C96633" w:rsidRDefault="009417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UNIVERSIDADE FEDERAL DO OESTE DA BAHIA</w:t>
    </w:r>
  </w:p>
  <w:p w14:paraId="253D2468" w14:textId="77777777" w:rsidR="00C96633" w:rsidRDefault="009417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PRÓ-REITORIA DE PÓS-GRADUAÇÃO E PESQUISA</w:t>
    </w:r>
  </w:p>
  <w:p w14:paraId="64F930F0" w14:textId="77777777" w:rsidR="00C96633" w:rsidRDefault="00C966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ECBAC" w14:textId="77777777" w:rsidR="00C96633" w:rsidRDefault="009417D4">
    <w:pPr>
      <w:pBdr>
        <w:top w:val="nil"/>
        <w:left w:val="nil"/>
        <w:bottom w:val="nil"/>
        <w:right w:val="nil"/>
        <w:between w:val="nil"/>
      </w:pBdr>
      <w:tabs>
        <w:tab w:val="left" w:pos="5595"/>
      </w:tabs>
      <w:spacing w:after="0" w:line="240" w:lineRule="auto"/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27F8E"/>
    <w:multiLevelType w:val="multilevel"/>
    <w:tmpl w:val="7668EC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2164B"/>
    <w:multiLevelType w:val="multilevel"/>
    <w:tmpl w:val="C2B633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4C37A4B"/>
    <w:multiLevelType w:val="multilevel"/>
    <w:tmpl w:val="D054DC60"/>
    <w:lvl w:ilvl="0">
      <w:start w:val="1"/>
      <w:numFmt w:val="lowerLetter"/>
      <w:lvlText w:val="%1)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32824F89"/>
    <w:multiLevelType w:val="multilevel"/>
    <w:tmpl w:val="25CC562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5094709"/>
    <w:multiLevelType w:val="multilevel"/>
    <w:tmpl w:val="D46AA646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 w:val="0"/>
      </w:rPr>
    </w:lvl>
  </w:abstractNum>
  <w:abstractNum w:abstractNumId="5" w15:restartNumberingAfterBreak="0">
    <w:nsid w:val="3B0B52C6"/>
    <w:multiLevelType w:val="multilevel"/>
    <w:tmpl w:val="805A8A5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359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426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17" w:hanging="72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075" w:hanging="108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433" w:hanging="1440"/>
      </w:pPr>
    </w:lvl>
    <w:lvl w:ilvl="8">
      <w:start w:val="1"/>
      <w:numFmt w:val="decimal"/>
      <w:lvlText w:val="%1.%2.%3.%4.%5.%6.%7.%8.%9"/>
      <w:lvlJc w:val="left"/>
      <w:pPr>
        <w:ind w:left="1792" w:hanging="1800"/>
      </w:pPr>
    </w:lvl>
  </w:abstractNum>
  <w:abstractNum w:abstractNumId="6" w15:restartNumberingAfterBreak="0">
    <w:nsid w:val="3E2C5A27"/>
    <w:multiLevelType w:val="multilevel"/>
    <w:tmpl w:val="9D74DB50"/>
    <w:lvl w:ilvl="0">
      <w:start w:val="1"/>
      <w:numFmt w:val="lowerRoman"/>
      <w:lvlText w:val="%1)"/>
      <w:lvlJc w:val="left"/>
      <w:pPr>
        <w:ind w:left="1578" w:hanging="719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7" w15:restartNumberingAfterBreak="0">
    <w:nsid w:val="4D532AFD"/>
    <w:multiLevelType w:val="multilevel"/>
    <w:tmpl w:val="C08682F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34C60A0"/>
    <w:multiLevelType w:val="multilevel"/>
    <w:tmpl w:val="4CB88B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695FCB"/>
    <w:multiLevelType w:val="multilevel"/>
    <w:tmpl w:val="8340BE34"/>
    <w:lvl w:ilvl="0">
      <w:start w:val="1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AF6F22"/>
    <w:multiLevelType w:val="multilevel"/>
    <w:tmpl w:val="82C2C6CE"/>
    <w:lvl w:ilvl="0">
      <w:start w:val="1"/>
      <w:numFmt w:val="lowerLetter"/>
      <w:lvlText w:val="%1)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33"/>
    <w:rsid w:val="00020A5D"/>
    <w:rsid w:val="000D11A1"/>
    <w:rsid w:val="00164F3E"/>
    <w:rsid w:val="00197F5C"/>
    <w:rsid w:val="002818AB"/>
    <w:rsid w:val="0031700B"/>
    <w:rsid w:val="003331EA"/>
    <w:rsid w:val="00391FE5"/>
    <w:rsid w:val="003C1F21"/>
    <w:rsid w:val="003C65DF"/>
    <w:rsid w:val="004309D6"/>
    <w:rsid w:val="00453689"/>
    <w:rsid w:val="0047172A"/>
    <w:rsid w:val="00471C2F"/>
    <w:rsid w:val="00477F6D"/>
    <w:rsid w:val="004D7A82"/>
    <w:rsid w:val="005168ED"/>
    <w:rsid w:val="00573C89"/>
    <w:rsid w:val="005A48FF"/>
    <w:rsid w:val="005D09B3"/>
    <w:rsid w:val="00612EBC"/>
    <w:rsid w:val="007F1213"/>
    <w:rsid w:val="008F24DD"/>
    <w:rsid w:val="009417D4"/>
    <w:rsid w:val="009706B1"/>
    <w:rsid w:val="00A837B0"/>
    <w:rsid w:val="00A9419A"/>
    <w:rsid w:val="00B86BFF"/>
    <w:rsid w:val="00B87AE8"/>
    <w:rsid w:val="00BC2E40"/>
    <w:rsid w:val="00C73A21"/>
    <w:rsid w:val="00C96633"/>
    <w:rsid w:val="00CE3D28"/>
    <w:rsid w:val="00D440FB"/>
    <w:rsid w:val="00D613C2"/>
    <w:rsid w:val="00E05295"/>
    <w:rsid w:val="00E52108"/>
    <w:rsid w:val="00E823D4"/>
    <w:rsid w:val="00ED035F"/>
    <w:rsid w:val="00F3789C"/>
    <w:rsid w:val="00F6223D"/>
    <w:rsid w:val="00FC1B0C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C4E4"/>
  <w15:docId w15:val="{1FF4D616-D3C6-43A2-9F0B-1FC854B0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49" w:lineRule="auto"/>
        <w:ind w:right="69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50" w:lineRule="auto"/>
      <w:ind w:left="10" w:right="74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a1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215C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8E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B28E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28E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2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9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a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b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c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d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e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0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1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2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3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4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5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6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7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8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9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a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b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c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d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e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0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2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3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4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8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9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a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kNRRI6FaS11xiTBqCD2uVVDFQ==">AMUW2mX9habigwJE97yBmog17Iu+CNy/1eRLAJRekAhetz46H14UvRK/NtSLR/kdhCes8Zooh9/A62ksyGWBTNLtQauqGsTPdOQEsHNkVQA6788Ko30UeLhB5pf7ZsxdCAatyOge7OkVs8m+siEgCbQmeiG/WOiaAMF6n0z0ikw9NRcnQKwv3VM/u9HRygVn2RDbqQn59L65B62p3gha8GUtzcCdE8W8XQ==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claudioreichert claudioreichert</dc:creator>
  <cp:lastModifiedBy>Adna Souza</cp:lastModifiedBy>
  <cp:revision>4</cp:revision>
  <cp:lastPrinted>2021-03-31T18:40:00Z</cp:lastPrinted>
  <dcterms:created xsi:type="dcterms:W3CDTF">2021-03-31T20:03:00Z</dcterms:created>
  <dcterms:modified xsi:type="dcterms:W3CDTF">2021-03-31T20:11:00Z</dcterms:modified>
</cp:coreProperties>
</file>